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C2DF0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№341 Дзержинского района Волгограда»</w:t>
      </w: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D23" w:rsidRDefault="00AA6D23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D23" w:rsidRDefault="00AA6D23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Pr="00AA6D23" w:rsidRDefault="0061061F" w:rsidP="0061061F">
      <w:pPr>
        <w:jc w:val="center"/>
        <w:rPr>
          <w:rFonts w:ascii="Times New Roman" w:hAnsi="Times New Roman" w:cs="Times New Roman"/>
          <w:sz w:val="44"/>
          <w:szCs w:val="44"/>
        </w:rPr>
      </w:pPr>
      <w:r w:rsidRPr="00AA6D23">
        <w:rPr>
          <w:rFonts w:ascii="Times New Roman" w:hAnsi="Times New Roman" w:cs="Times New Roman"/>
          <w:sz w:val="44"/>
          <w:szCs w:val="44"/>
        </w:rPr>
        <w:t>ПРОЕКТ</w:t>
      </w:r>
    </w:p>
    <w:p w:rsidR="0061061F" w:rsidRPr="00AA6D23" w:rsidRDefault="0061061F" w:rsidP="0061061F">
      <w:pPr>
        <w:jc w:val="center"/>
        <w:rPr>
          <w:rFonts w:ascii="Times New Roman" w:hAnsi="Times New Roman" w:cs="Times New Roman"/>
          <w:sz w:val="44"/>
          <w:szCs w:val="44"/>
        </w:rPr>
      </w:pPr>
      <w:r w:rsidRPr="00AA6D23">
        <w:rPr>
          <w:rFonts w:ascii="Times New Roman" w:hAnsi="Times New Roman" w:cs="Times New Roman"/>
          <w:sz w:val="44"/>
          <w:szCs w:val="44"/>
        </w:rPr>
        <w:t>«Мы за здоровый образ жизни»</w:t>
      </w:r>
    </w:p>
    <w:p w:rsidR="0061061F" w:rsidRPr="00AA6D23" w:rsidRDefault="0061061F" w:rsidP="0061061F">
      <w:pPr>
        <w:jc w:val="center"/>
        <w:rPr>
          <w:rFonts w:ascii="Times New Roman" w:hAnsi="Times New Roman" w:cs="Times New Roman"/>
          <w:sz w:val="44"/>
          <w:szCs w:val="44"/>
        </w:rPr>
      </w:pPr>
      <w:r w:rsidRPr="00AA6D23">
        <w:rPr>
          <w:rFonts w:ascii="Times New Roman" w:hAnsi="Times New Roman" w:cs="Times New Roman"/>
          <w:sz w:val="44"/>
          <w:szCs w:val="44"/>
        </w:rPr>
        <w:t>с воспитанниками старшей группы №5</w:t>
      </w: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1061F" w:rsidRDefault="0061061F" w:rsidP="006106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Татьяна Николаевна</w:t>
      </w:r>
    </w:p>
    <w:p w:rsidR="0061061F" w:rsidRDefault="0061061F" w:rsidP="006106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1061F" w:rsidRDefault="0061061F" w:rsidP="00AA6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Наталья Анатольевна</w:t>
      </w:r>
    </w:p>
    <w:p w:rsidR="0061061F" w:rsidRDefault="0061061F" w:rsidP="00AA6D23">
      <w:pPr>
        <w:rPr>
          <w:rFonts w:ascii="Times New Roman" w:hAnsi="Times New Roman" w:cs="Times New Roman"/>
          <w:sz w:val="28"/>
          <w:szCs w:val="28"/>
        </w:rPr>
      </w:pPr>
    </w:p>
    <w:p w:rsidR="0061061F" w:rsidRDefault="0061061F" w:rsidP="0061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>
        <w:rPr>
          <w:rFonts w:ascii="Times New Roman" w:hAnsi="Times New Roman" w:cs="Times New Roman"/>
          <w:sz w:val="28"/>
          <w:szCs w:val="28"/>
        </w:rPr>
        <w:t>: краткосрочный проект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760B">
        <w:rPr>
          <w:rFonts w:ascii="Times New Roman" w:hAnsi="Times New Roman" w:cs="Times New Roman"/>
          <w:sz w:val="28"/>
          <w:szCs w:val="28"/>
        </w:rPr>
        <w:t>1 апреля – 25 апреля 2019 г.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1061F">
        <w:rPr>
          <w:rFonts w:ascii="Times New Roman" w:hAnsi="Times New Roman" w:cs="Times New Roman"/>
          <w:sz w:val="28"/>
          <w:szCs w:val="28"/>
        </w:rPr>
        <w:t>: дети старшей группы, родители воспитанников,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 по физической культуре.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61061F">
        <w:rPr>
          <w:rFonts w:ascii="Times New Roman" w:hAnsi="Times New Roman" w:cs="Times New Roman"/>
          <w:sz w:val="28"/>
          <w:szCs w:val="28"/>
        </w:rPr>
        <w:t xml:space="preserve">: забота о здоровье ребѐнка стала занимать во </w:t>
      </w:r>
      <w:proofErr w:type="gramStart"/>
      <w:r w:rsidRPr="0061061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1061F">
        <w:rPr>
          <w:rFonts w:ascii="Times New Roman" w:hAnsi="Times New Roman" w:cs="Times New Roman"/>
          <w:sz w:val="28"/>
          <w:szCs w:val="28"/>
        </w:rPr>
        <w:t>ѐм мире приоритетные позиции. 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Понимая ва</w:t>
      </w:r>
      <w:r w:rsidR="00150B91">
        <w:rPr>
          <w:rFonts w:ascii="Times New Roman" w:hAnsi="Times New Roman" w:cs="Times New Roman"/>
          <w:sz w:val="28"/>
          <w:szCs w:val="28"/>
        </w:rPr>
        <w:t>жность здорового образа жизни, мы разработали</w:t>
      </w:r>
      <w:r w:rsidRPr="0061061F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150B91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Pr="006106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Проблема проекта</w:t>
      </w:r>
      <w:r w:rsidRPr="0061061F">
        <w:rPr>
          <w:rFonts w:ascii="Times New Roman" w:hAnsi="Times New Roman" w:cs="Times New Roman"/>
          <w:sz w:val="28"/>
          <w:szCs w:val="28"/>
        </w:rPr>
        <w:t xml:space="preserve">: осознание детьми правильного отношения к своему здоровью.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1061F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дошкольников представлений о здоровом образе жизни</w:t>
      </w:r>
      <w:r w:rsidR="00150B91">
        <w:rPr>
          <w:rFonts w:ascii="Times New Roman" w:hAnsi="Times New Roman" w:cs="Times New Roman"/>
          <w:sz w:val="28"/>
          <w:szCs w:val="28"/>
        </w:rPr>
        <w:t>.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6106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1. Расширять представления об особенностях функционирования и целостности человеческого организма.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2. Расширять представления о составляющих здорового образа жизни (правильное питание, движение, сон) и факторах, разрушающих здоровье.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3. Расширять представления о роли гигиены и режима дня для здоровья человека.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4. Развивать умение заботиться о своем здоровье. </w:t>
      </w:r>
    </w:p>
    <w:p w:rsidR="0061061F" w:rsidRPr="0061061F" w:rsidRDefault="0061061F" w:rsidP="006106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 xml:space="preserve">Формы реализации проекта: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1. Беседа с детьми.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2. Рассматривание иллюстраций.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>3. Игровая деятельность (</w:t>
      </w:r>
      <w:proofErr w:type="spellStart"/>
      <w:r w:rsidRPr="006106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061F">
        <w:rPr>
          <w:rFonts w:ascii="Times New Roman" w:hAnsi="Times New Roman" w:cs="Times New Roman"/>
          <w:sz w:val="28"/>
          <w:szCs w:val="28"/>
        </w:rPr>
        <w:t xml:space="preserve">/и, подвижная и малоподвижная). </w:t>
      </w:r>
    </w:p>
    <w:p w:rsidR="0061061F" w:rsidRDefault="0061061F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4. Чтение </w:t>
      </w:r>
      <w:proofErr w:type="spellStart"/>
      <w:r w:rsidRPr="0061061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1061F">
        <w:rPr>
          <w:rFonts w:ascii="Times New Roman" w:hAnsi="Times New Roman" w:cs="Times New Roman"/>
          <w:sz w:val="28"/>
          <w:szCs w:val="28"/>
        </w:rPr>
        <w:t>, стихов, рассказов, сказок.</w:t>
      </w:r>
    </w:p>
    <w:p w:rsidR="00150B91" w:rsidRDefault="00150B91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91" w:rsidRDefault="00150B91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802"/>
        <w:gridCol w:w="4961"/>
        <w:gridCol w:w="1843"/>
      </w:tblGrid>
      <w:tr w:rsidR="00150B91" w:rsidTr="00AE760B">
        <w:tc>
          <w:tcPr>
            <w:tcW w:w="2802" w:type="dxa"/>
            <w:vAlign w:val="center"/>
          </w:tcPr>
          <w:p w:rsidR="00150B91" w:rsidRPr="00150B91" w:rsidRDefault="00150B91" w:rsidP="0015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4961" w:type="dxa"/>
            <w:vAlign w:val="center"/>
          </w:tcPr>
          <w:p w:rsidR="00150B91" w:rsidRPr="00150B91" w:rsidRDefault="00150B91" w:rsidP="0015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50B91" w:rsidRPr="00150B91" w:rsidRDefault="00150B91" w:rsidP="0015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9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F75104" w:rsidTr="00AE760B">
        <w:tc>
          <w:tcPr>
            <w:tcW w:w="2802" w:type="dxa"/>
          </w:tcPr>
          <w:p w:rsidR="00F75104" w:rsidRPr="000D04DF" w:rsidRDefault="00F75104" w:rsidP="00610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D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4961" w:type="dxa"/>
            <w:vMerge w:val="restart"/>
          </w:tcPr>
          <w:p w:rsidR="00F75104" w:rsidRDefault="00F75104" w:rsidP="00F7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04">
              <w:rPr>
                <w:rFonts w:ascii="Times New Roman" w:hAnsi="Times New Roman" w:cs="Times New Roman"/>
                <w:sz w:val="28"/>
                <w:szCs w:val="28"/>
              </w:rPr>
              <w:t>Подобрать необходимую методическую литературу; подобрать художественную литературу. Разработать конспекты организованной образовательной деятельности по теме проекта.</w:t>
            </w:r>
          </w:p>
          <w:p w:rsidR="00F75104" w:rsidRDefault="00F75104" w:rsidP="00F7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04" w:rsidRDefault="00F75104" w:rsidP="00F7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памятки для родителей</w:t>
            </w:r>
            <w:r w:rsidR="00AF4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F75104" w:rsidRDefault="00AE760B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апреля 2019 г.</w:t>
            </w:r>
          </w:p>
        </w:tc>
      </w:tr>
      <w:tr w:rsidR="00F75104" w:rsidTr="00AE760B">
        <w:tc>
          <w:tcPr>
            <w:tcW w:w="2802" w:type="dxa"/>
          </w:tcPr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4DF">
              <w:rPr>
                <w:rFonts w:ascii="Times New Roman" w:hAnsi="Times New Roman" w:cs="Times New Roman"/>
                <w:i/>
                <w:sz w:val="28"/>
                <w:szCs w:val="28"/>
              </w:rPr>
              <w:t>С родителями</w:t>
            </w:r>
          </w:p>
          <w:p w:rsidR="00F75104" w:rsidRPr="000D04DF" w:rsidRDefault="00F75104" w:rsidP="00610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04" w:rsidTr="00AE760B">
        <w:tc>
          <w:tcPr>
            <w:tcW w:w="2802" w:type="dxa"/>
          </w:tcPr>
          <w:p w:rsidR="00F75104" w:rsidRPr="000D04DF" w:rsidRDefault="00F75104" w:rsidP="00F563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4961" w:type="dxa"/>
            <w:vMerge w:val="restart"/>
          </w:tcPr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ОД Познавательное развитие Тема: Если хочешь быть </w:t>
            </w:r>
            <w:proofErr w:type="gramStart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закаляйся. Тема: Сохрани свое здоровье сам.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ОД Рисование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Тема: Витаминные продукты.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Тема: Мы делаем зарядку.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ОД Лепка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Тема: Спортсмены.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ОД Развитие речи 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Тема: Чтение «</w:t>
            </w:r>
            <w:proofErr w:type="spellStart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» К.Чуковский. </w:t>
            </w:r>
          </w:p>
          <w:p w:rsidR="00AE760B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Заучивание пословиц, поговорок </w:t>
            </w: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«Вредные привычки».</w:t>
            </w:r>
          </w:p>
          <w:p w:rsidR="004263FA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помещении и на свежем воздухе.</w:t>
            </w:r>
          </w:p>
          <w:p w:rsidR="003465BC" w:rsidRDefault="003465BC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 здоровом теле - здоровый дух», «Полезные и вредные привычки», </w:t>
            </w:r>
          </w:p>
          <w:p w:rsidR="00F75104" w:rsidRDefault="00AE760B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0B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 с детьми – «О том, как мы закаляемся в группе»</w:t>
            </w:r>
          </w:p>
          <w:p w:rsidR="003465BC" w:rsidRDefault="003465BC" w:rsidP="0034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BC">
              <w:rPr>
                <w:rFonts w:ascii="Times New Roman" w:hAnsi="Times New Roman" w:cs="Times New Roman"/>
                <w:sz w:val="28"/>
                <w:szCs w:val="28"/>
              </w:rPr>
              <w:t>Игры: «Охотники и зайцы», «Не урони», «Меткий стрелок»,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кружка в кружок</w:t>
            </w:r>
            <w:r w:rsidRPr="003465BC">
              <w:rPr>
                <w:rFonts w:ascii="Times New Roman" w:hAnsi="Times New Roman" w:cs="Times New Roman"/>
                <w:sz w:val="28"/>
                <w:szCs w:val="28"/>
              </w:rPr>
              <w:t>», «Быстро возьми, быстро положи», «Удочка».</w:t>
            </w:r>
          </w:p>
          <w:p w:rsidR="003465BC" w:rsidRDefault="003465BC" w:rsidP="0034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BC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</w:t>
            </w:r>
            <w:proofErr w:type="spellStart"/>
            <w:r w:rsidRPr="003465BC">
              <w:rPr>
                <w:rFonts w:ascii="Times New Roman" w:hAnsi="Times New Roman" w:cs="Times New Roman"/>
                <w:sz w:val="28"/>
                <w:szCs w:val="28"/>
              </w:rPr>
              <w:t>Съедобноенесъедобное</w:t>
            </w:r>
            <w:proofErr w:type="spellEnd"/>
            <w:r w:rsidRPr="003465BC">
              <w:rPr>
                <w:rFonts w:ascii="Times New Roman" w:hAnsi="Times New Roman" w:cs="Times New Roman"/>
                <w:sz w:val="28"/>
                <w:szCs w:val="28"/>
              </w:rPr>
              <w:t>». «Я умею одеваться», «Чудесный мешочек»,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продукты».</w:t>
            </w:r>
          </w:p>
          <w:p w:rsidR="004263FA" w:rsidRDefault="004263FA" w:rsidP="0034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заболел», </w:t>
            </w:r>
            <w:proofErr w:type="spellStart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 «Нос умойся», </w:t>
            </w:r>
            <w:proofErr w:type="spellStart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«Девочка чумазая», Г.Зайцев «Дружим с водой», </w:t>
            </w:r>
            <w:proofErr w:type="spellStart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>Е.Алябьева</w:t>
            </w:r>
            <w:proofErr w:type="spellEnd"/>
            <w:r w:rsidRPr="004263FA">
              <w:rPr>
                <w:rFonts w:ascii="Times New Roman" w:hAnsi="Times New Roman" w:cs="Times New Roman"/>
                <w:sz w:val="28"/>
                <w:szCs w:val="28"/>
              </w:rPr>
              <w:t xml:space="preserve"> «Руки надо мыть»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F75104" w:rsidRDefault="004263FA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24 апреля 2019 г.</w:t>
            </w:r>
          </w:p>
        </w:tc>
      </w:tr>
      <w:tr w:rsidR="00F75104" w:rsidTr="002E736B">
        <w:tc>
          <w:tcPr>
            <w:tcW w:w="2802" w:type="dxa"/>
          </w:tcPr>
          <w:p w:rsidR="00F75104" w:rsidRDefault="00F75104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4DF">
              <w:rPr>
                <w:rFonts w:ascii="Times New Roman" w:hAnsi="Times New Roman" w:cs="Times New Roman"/>
                <w:i/>
                <w:sz w:val="28"/>
                <w:szCs w:val="28"/>
              </w:rPr>
              <w:t>С воспитанниками</w:t>
            </w: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6B" w:rsidRPr="000D04DF" w:rsidRDefault="002E736B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04" w:rsidTr="002E736B">
        <w:tc>
          <w:tcPr>
            <w:tcW w:w="2802" w:type="dxa"/>
          </w:tcPr>
          <w:p w:rsidR="00F75104" w:rsidRPr="000D04DF" w:rsidRDefault="00F75104" w:rsidP="00F56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4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родител</w:t>
            </w:r>
            <w:r w:rsidR="004263FA"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75104" w:rsidRDefault="002E736B" w:rsidP="0034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«Скажем вредным привычкам нет».</w:t>
            </w:r>
          </w:p>
          <w:p w:rsidR="002E736B" w:rsidRDefault="001B6E3F" w:rsidP="0034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Буклеты: «Правильное питание», «Закаливание», «Личная гигиена», «Гигиена сна».</w:t>
            </w:r>
          </w:p>
        </w:tc>
        <w:tc>
          <w:tcPr>
            <w:tcW w:w="1843" w:type="dxa"/>
            <w:vMerge/>
          </w:tcPr>
          <w:p w:rsidR="00F75104" w:rsidRDefault="00F75104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DF" w:rsidTr="00AE760B">
        <w:tc>
          <w:tcPr>
            <w:tcW w:w="2802" w:type="dxa"/>
          </w:tcPr>
          <w:p w:rsidR="000D04DF" w:rsidRPr="000D04DF" w:rsidRDefault="000D04DF" w:rsidP="00610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D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4961" w:type="dxa"/>
          </w:tcPr>
          <w:p w:rsidR="00054DEF" w:rsidRDefault="00F75104" w:rsidP="00F7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развлечения</w:t>
            </w:r>
          </w:p>
          <w:p w:rsidR="000D04DF" w:rsidRDefault="00F75104" w:rsidP="00F7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736B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</w:t>
            </w:r>
          </w:p>
        </w:tc>
        <w:tc>
          <w:tcPr>
            <w:tcW w:w="1843" w:type="dxa"/>
          </w:tcPr>
          <w:p w:rsidR="000D04DF" w:rsidRDefault="00F75104" w:rsidP="0061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 г</w:t>
            </w:r>
          </w:p>
        </w:tc>
      </w:tr>
    </w:tbl>
    <w:p w:rsidR="006B0459" w:rsidRDefault="006B0459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59" w:rsidRDefault="006B0459" w:rsidP="00610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5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проекта:</w:t>
      </w:r>
      <w:r w:rsidRPr="006B0459">
        <w:rPr>
          <w:rFonts w:ascii="Times New Roman" w:hAnsi="Times New Roman" w:cs="Times New Roman"/>
          <w:sz w:val="28"/>
          <w:szCs w:val="28"/>
        </w:rPr>
        <w:t xml:space="preserve"> </w:t>
      </w:r>
      <w:r w:rsidRPr="006B0459">
        <w:rPr>
          <w:rFonts w:ascii="Times New Roman" w:hAnsi="Times New Roman" w:cs="Times New Roman"/>
          <w:sz w:val="28"/>
          <w:szCs w:val="28"/>
        </w:rPr>
        <w:softHyphen/>
        <w:t xml:space="preserve"> развивающая предметно-пространственная среда; </w:t>
      </w:r>
      <w:r w:rsidRPr="006B0459">
        <w:rPr>
          <w:rFonts w:ascii="Times New Roman" w:hAnsi="Times New Roman" w:cs="Times New Roman"/>
          <w:sz w:val="28"/>
          <w:szCs w:val="28"/>
        </w:rPr>
        <w:softHyphen/>
        <w:t xml:space="preserve"> физкультурный уголок; </w:t>
      </w:r>
      <w:r w:rsidRPr="006B0459">
        <w:rPr>
          <w:rFonts w:ascii="Times New Roman" w:hAnsi="Times New Roman" w:cs="Times New Roman"/>
          <w:sz w:val="28"/>
          <w:szCs w:val="28"/>
        </w:rPr>
        <w:softHyphen/>
        <w:t xml:space="preserve"> дидактические пособия, наглядный материал. </w:t>
      </w:r>
    </w:p>
    <w:p w:rsidR="006B0459" w:rsidRPr="006B0459" w:rsidRDefault="006B0459" w:rsidP="007676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5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проекта: </w:t>
      </w:r>
    </w:p>
    <w:p w:rsidR="006B0459" w:rsidRDefault="006B0459" w:rsidP="0076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59">
        <w:rPr>
          <w:rFonts w:ascii="Times New Roman" w:hAnsi="Times New Roman" w:cs="Times New Roman"/>
          <w:sz w:val="28"/>
          <w:szCs w:val="28"/>
        </w:rPr>
        <w:t xml:space="preserve">1. Программа «От рождения до школы» под редакцией </w:t>
      </w:r>
      <w:proofErr w:type="spellStart"/>
      <w:r w:rsidRPr="006B045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B0459">
        <w:rPr>
          <w:rFonts w:ascii="Times New Roman" w:hAnsi="Times New Roman" w:cs="Times New Roman"/>
          <w:sz w:val="28"/>
          <w:szCs w:val="28"/>
        </w:rPr>
        <w:t xml:space="preserve">, Т.С.Комаровой, М. А. Васильевой. </w:t>
      </w:r>
    </w:p>
    <w:p w:rsidR="006B0459" w:rsidRDefault="006B0459" w:rsidP="0076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59">
        <w:rPr>
          <w:rFonts w:ascii="Times New Roman" w:hAnsi="Times New Roman" w:cs="Times New Roman"/>
          <w:sz w:val="28"/>
          <w:szCs w:val="28"/>
        </w:rPr>
        <w:t xml:space="preserve">2. Островская Л.Ф. «Пусть ребенок растет </w:t>
      </w:r>
      <w:proofErr w:type="gramStart"/>
      <w:r w:rsidRPr="006B045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6B04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0459" w:rsidRDefault="006B0459" w:rsidP="0076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59">
        <w:rPr>
          <w:rFonts w:ascii="Times New Roman" w:hAnsi="Times New Roman" w:cs="Times New Roman"/>
          <w:sz w:val="28"/>
          <w:szCs w:val="28"/>
        </w:rPr>
        <w:t xml:space="preserve">3. Шорыгина Т.А. «Беседы о здоровье». </w:t>
      </w:r>
    </w:p>
    <w:p w:rsidR="00150B91" w:rsidRDefault="006B0459" w:rsidP="0076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B0459">
        <w:rPr>
          <w:rFonts w:ascii="Times New Roman" w:hAnsi="Times New Roman" w:cs="Times New Roman"/>
          <w:sz w:val="28"/>
          <w:szCs w:val="28"/>
        </w:rPr>
        <w:t>Рояневский</w:t>
      </w:r>
      <w:proofErr w:type="spellEnd"/>
      <w:r w:rsidRPr="006B0459">
        <w:rPr>
          <w:rFonts w:ascii="Times New Roman" w:hAnsi="Times New Roman" w:cs="Times New Roman"/>
          <w:sz w:val="28"/>
          <w:szCs w:val="28"/>
        </w:rPr>
        <w:t xml:space="preserve"> С.А. «Физкультура и закаливание в семье». 5. Журнал «Здоровье дошкольника».</w:t>
      </w:r>
    </w:p>
    <w:p w:rsidR="006B0459" w:rsidRDefault="006B0459" w:rsidP="007676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59">
        <w:rPr>
          <w:rFonts w:ascii="Times New Roman" w:hAnsi="Times New Roman" w:cs="Times New Roman"/>
          <w:b/>
          <w:sz w:val="28"/>
          <w:szCs w:val="28"/>
        </w:rPr>
        <w:t>Ожидаемые результаты проекта и способы их оценки (дети)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0459" w:rsidTr="006B0459">
        <w:tc>
          <w:tcPr>
            <w:tcW w:w="4785" w:type="dxa"/>
          </w:tcPr>
          <w:p w:rsidR="006B0459" w:rsidRDefault="006B0459" w:rsidP="00780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4786" w:type="dxa"/>
          </w:tcPr>
          <w:p w:rsidR="006B0459" w:rsidRDefault="006B0459" w:rsidP="00780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отслеживания</w:t>
            </w:r>
          </w:p>
        </w:tc>
      </w:tr>
      <w:tr w:rsidR="006B0459" w:rsidTr="006B0459">
        <w:tc>
          <w:tcPr>
            <w:tcW w:w="4785" w:type="dxa"/>
          </w:tcPr>
          <w:p w:rsidR="006B0459" w:rsidRPr="006B0459" w:rsidRDefault="006B0459" w:rsidP="007805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sz w:val="28"/>
                <w:szCs w:val="28"/>
              </w:rPr>
              <w:t>Дети проявляют познавательный интерес к здоровому образу жизни</w:t>
            </w:r>
          </w:p>
        </w:tc>
        <w:tc>
          <w:tcPr>
            <w:tcW w:w="4786" w:type="dxa"/>
          </w:tcPr>
          <w:p w:rsidR="006B0459" w:rsidRPr="006B0459" w:rsidRDefault="006B0459" w:rsidP="007805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sz w:val="28"/>
                <w:szCs w:val="28"/>
              </w:rPr>
              <w:t>Беседы с детьми, наблюдения за детьми</w:t>
            </w:r>
          </w:p>
        </w:tc>
      </w:tr>
    </w:tbl>
    <w:p w:rsidR="007805A4" w:rsidRDefault="007805A4" w:rsidP="00767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459" w:rsidRDefault="006B0459" w:rsidP="006106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5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проекта и способы их оценки (родители) 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B0459" w:rsidTr="00767636">
        <w:tc>
          <w:tcPr>
            <w:tcW w:w="5778" w:type="dxa"/>
            <w:vAlign w:val="center"/>
          </w:tcPr>
          <w:p w:rsidR="006B0459" w:rsidRDefault="006B0459" w:rsidP="00780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3793" w:type="dxa"/>
            <w:vAlign w:val="center"/>
          </w:tcPr>
          <w:p w:rsidR="006B0459" w:rsidRDefault="006B0459" w:rsidP="00780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отслеживания</w:t>
            </w:r>
          </w:p>
        </w:tc>
      </w:tr>
      <w:tr w:rsidR="006B0459" w:rsidTr="00767636">
        <w:tc>
          <w:tcPr>
            <w:tcW w:w="5778" w:type="dxa"/>
          </w:tcPr>
          <w:p w:rsidR="006B0459" w:rsidRDefault="007805A4" w:rsidP="00610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B0459" w:rsidRPr="006B0459">
              <w:rPr>
                <w:rFonts w:ascii="Times New Roman" w:hAnsi="Times New Roman" w:cs="Times New Roman"/>
                <w:sz w:val="28"/>
                <w:szCs w:val="28"/>
              </w:rPr>
              <w:t>Родители готовы и способны активно взаимодействовать с педагогами ДОУ по вопросам приобщения к здоровому образу жизни. Родители принимают активное, живое участие в жизни группы. Родители осознают возможность приобщения детей к здоровому образу жизни. Родители вовлечены в образовательный процесс, что позволяет им сделать правильный выбор в развитии и сохранении здоровья своего ребенка.</w:t>
            </w:r>
          </w:p>
        </w:tc>
        <w:tc>
          <w:tcPr>
            <w:tcW w:w="3793" w:type="dxa"/>
          </w:tcPr>
          <w:p w:rsidR="006B0459" w:rsidRPr="006B0459" w:rsidRDefault="006B0459" w:rsidP="006B045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5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Родители оказывают помощь в изготовлении дидактического материала</w:t>
            </w:r>
          </w:p>
          <w:p w:rsidR="006B0459" w:rsidRDefault="006B0459" w:rsidP="00610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0459" w:rsidRDefault="006B0459" w:rsidP="0076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0459" w:rsidSect="00AA6D2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1061F"/>
    <w:rsid w:val="00054DEF"/>
    <w:rsid w:val="000D04DF"/>
    <w:rsid w:val="001328FF"/>
    <w:rsid w:val="00150B91"/>
    <w:rsid w:val="001B6E3F"/>
    <w:rsid w:val="002E736B"/>
    <w:rsid w:val="003465BC"/>
    <w:rsid w:val="004263FA"/>
    <w:rsid w:val="004C2DF0"/>
    <w:rsid w:val="0061061F"/>
    <w:rsid w:val="006B0459"/>
    <w:rsid w:val="00767636"/>
    <w:rsid w:val="007805A4"/>
    <w:rsid w:val="00867D23"/>
    <w:rsid w:val="00AA6D23"/>
    <w:rsid w:val="00AE760B"/>
    <w:rsid w:val="00AF4AB1"/>
    <w:rsid w:val="00F7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13</cp:revision>
  <dcterms:created xsi:type="dcterms:W3CDTF">2019-05-04T14:30:00Z</dcterms:created>
  <dcterms:modified xsi:type="dcterms:W3CDTF">2019-05-27T10:58:00Z</dcterms:modified>
</cp:coreProperties>
</file>